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“Теория музыки”</w:t>
      </w:r>
      <w:r>
        <w:rPr>
          <w:rFonts w:ascii="Times New Roman" w:hAnsi="Times New Roman" w:cs="Times New Roman"/>
          <w:b/>
          <w:sz w:val="28"/>
          <w:szCs w:val="28"/>
        </w:rPr>
        <w:br/>
        <w:t>педагог Муратова Е.А.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8B3B95" w:rsidRDefault="00BD601B" w:rsidP="008B3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20.04.2020 по 25</w:t>
      </w:r>
      <w:r w:rsidR="008B3B9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34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5"/>
        <w:gridCol w:w="3827"/>
        <w:gridCol w:w="850"/>
        <w:gridCol w:w="1418"/>
        <w:gridCol w:w="4859"/>
        <w:gridCol w:w="3635"/>
      </w:tblGrid>
      <w:tr w:rsidR="008B3B95" w:rsidTr="00F33D63">
        <w:trPr>
          <w:trHeight w:val="562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занятий, задания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Ссылки</w:t>
            </w:r>
          </w:p>
        </w:tc>
      </w:tr>
      <w:tr w:rsidR="008B3B95" w:rsidTr="00F33D63">
        <w:trPr>
          <w:trHeight w:val="530"/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Pr="000059E1" w:rsidRDefault="000059E1" w:rsidP="008B3B9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16:30-17:30 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1B" w:rsidRDefault="000059E1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домашнего задания. Пение мажорных гамм. Подготовка к зачетному занятию: написание диктантов, закрепление пройденного теоретического материала.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Pr="008B3B95" w:rsidRDefault="000059E1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8B3B95"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  <w:tr w:rsidR="008B3B95" w:rsidTr="00F33D63">
        <w:trPr>
          <w:trHeight w:val="562"/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Pr="000059E1" w:rsidRDefault="000059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17:45-18:45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0059E1" w:rsidP="00BD6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домашнего задания. Пение мажорных гамм. Подготовка к зачетному занятию: написание диктантов, закрепление пройденного теоретического материала.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Default="000059E1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6" w:tgtFrame="_blank" w:history="1">
              <w:r w:rsidR="00F33D63"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</w:tbl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B3B95" w:rsidSect="00BD6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95"/>
    <w:rsid w:val="000059E1"/>
    <w:rsid w:val="00055832"/>
    <w:rsid w:val="000F2329"/>
    <w:rsid w:val="004A0556"/>
    <w:rsid w:val="005D4D60"/>
    <w:rsid w:val="00766B31"/>
    <w:rsid w:val="007844B6"/>
    <w:rsid w:val="0083641C"/>
    <w:rsid w:val="00880677"/>
    <w:rsid w:val="008B3B95"/>
    <w:rsid w:val="00905759"/>
    <w:rsid w:val="00A23566"/>
    <w:rsid w:val="00AE2A78"/>
    <w:rsid w:val="00B12A53"/>
    <w:rsid w:val="00BD601B"/>
    <w:rsid w:val="00C76705"/>
    <w:rsid w:val="00D54AC9"/>
    <w:rsid w:val="00D82784"/>
    <w:rsid w:val="00DD06FA"/>
    <w:rsid w:val="00E019DC"/>
    <w:rsid w:val="00F33D63"/>
    <w:rsid w:val="00FC33DD"/>
    <w:rsid w:val="00FE1690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ioBj0P7_MxBEV3ityKpErzNud-lI4LOA?usp=sharing" TargetMode="External"/><Relationship Id="rId5" Type="http://schemas.openxmlformats.org/officeDocument/2006/relationships/hyperlink" Target="https://drive.google.com/drive/folders/1ioBj0P7_MxBEV3ityKpErzNud-lI4LO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4</cp:revision>
  <dcterms:created xsi:type="dcterms:W3CDTF">2020-04-18T14:53:00Z</dcterms:created>
  <dcterms:modified xsi:type="dcterms:W3CDTF">2020-05-15T22:10:00Z</dcterms:modified>
</cp:coreProperties>
</file>